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8AF36" w14:textId="77777777" w:rsidR="005056AC" w:rsidRDefault="005056AC">
      <w:pPr>
        <w:rPr>
          <w:b/>
        </w:rPr>
      </w:pPr>
      <w:bookmarkStart w:id="0" w:name="_GoBack"/>
      <w:bookmarkEnd w:id="0"/>
    </w:p>
    <w:p w14:paraId="4EF67911" w14:textId="77777777" w:rsidR="00C92530" w:rsidRPr="007A5FBD" w:rsidRDefault="008570EC">
      <w:pPr>
        <w:rPr>
          <w:b/>
        </w:rPr>
      </w:pPr>
      <w:r>
        <w:rPr>
          <w:b/>
        </w:rPr>
        <w:t>Narrative, Informative/Explanatory, Argumentative Continuum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1"/>
      </w:tblGrid>
      <w:tr w:rsidR="008F134E" w14:paraId="60750F09" w14:textId="77777777">
        <w:tc>
          <w:tcPr>
            <w:tcW w:w="1771" w:type="dxa"/>
          </w:tcPr>
          <w:p w14:paraId="608F61D5" w14:textId="77777777" w:rsidR="008F134E" w:rsidRDefault="008F134E">
            <w:r>
              <w:t>Kindergarten</w:t>
            </w:r>
          </w:p>
          <w:p w14:paraId="77A90E5A" w14:textId="77777777" w:rsidR="008F134E" w:rsidRDefault="008F134E"/>
        </w:tc>
        <w:tc>
          <w:tcPr>
            <w:tcW w:w="1771" w:type="dxa"/>
          </w:tcPr>
          <w:p w14:paraId="2B989B11" w14:textId="77777777" w:rsidR="008F134E" w:rsidRDefault="008F134E">
            <w:r>
              <w:t>N</w:t>
            </w:r>
          </w:p>
          <w:p w14:paraId="1881A522" w14:textId="77777777" w:rsidR="008E017F" w:rsidRDefault="008E017F">
            <w:r>
              <w:t>Level 0</w:t>
            </w:r>
          </w:p>
        </w:tc>
        <w:tc>
          <w:tcPr>
            <w:tcW w:w="1771" w:type="dxa"/>
          </w:tcPr>
          <w:p w14:paraId="40A8C78B" w14:textId="77777777" w:rsidR="008F134E" w:rsidRDefault="008F134E">
            <w:r>
              <w:t>NP</w:t>
            </w:r>
          </w:p>
          <w:p w14:paraId="25FBF032" w14:textId="77777777" w:rsidR="008E017F" w:rsidRDefault="008E017F">
            <w:r>
              <w:t>Level 1</w:t>
            </w:r>
          </w:p>
        </w:tc>
        <w:tc>
          <w:tcPr>
            <w:tcW w:w="1771" w:type="dxa"/>
          </w:tcPr>
          <w:p w14:paraId="4D3A79B1" w14:textId="77777777" w:rsidR="008F134E" w:rsidRPr="007A5FBD" w:rsidRDefault="008F134E">
            <w:pPr>
              <w:rPr>
                <w:b/>
              </w:rPr>
            </w:pPr>
            <w:r w:rsidRPr="007A5FBD">
              <w:rPr>
                <w:b/>
              </w:rPr>
              <w:t>P</w:t>
            </w:r>
          </w:p>
          <w:p w14:paraId="575B58BC" w14:textId="77777777" w:rsidR="008F134E" w:rsidRPr="007A5FBD" w:rsidRDefault="008E017F">
            <w:pPr>
              <w:rPr>
                <w:b/>
              </w:rPr>
            </w:pPr>
            <w:r w:rsidRPr="007A5FBD">
              <w:rPr>
                <w:b/>
              </w:rPr>
              <w:t xml:space="preserve">Level 2 </w:t>
            </w:r>
          </w:p>
        </w:tc>
        <w:tc>
          <w:tcPr>
            <w:tcW w:w="1771" w:type="dxa"/>
          </w:tcPr>
          <w:p w14:paraId="6668118A" w14:textId="77777777" w:rsidR="008F134E" w:rsidRDefault="008F134E">
            <w:r>
              <w:t>AP</w:t>
            </w:r>
          </w:p>
          <w:p w14:paraId="4175D4E4" w14:textId="77777777" w:rsidR="008E017F" w:rsidRDefault="008E017F">
            <w:r>
              <w:t>Level 3</w:t>
            </w:r>
          </w:p>
        </w:tc>
      </w:tr>
      <w:tr w:rsidR="008F134E" w14:paraId="710B57E6" w14:textId="77777777">
        <w:tc>
          <w:tcPr>
            <w:tcW w:w="1771" w:type="dxa"/>
          </w:tcPr>
          <w:p w14:paraId="05CEAECE" w14:textId="77777777" w:rsidR="008F134E" w:rsidRDefault="008F134E">
            <w:r>
              <w:t>First Grade</w:t>
            </w:r>
          </w:p>
        </w:tc>
        <w:tc>
          <w:tcPr>
            <w:tcW w:w="1771" w:type="dxa"/>
          </w:tcPr>
          <w:p w14:paraId="6514C2D7" w14:textId="77777777" w:rsidR="008F134E" w:rsidRDefault="008F134E">
            <w:r>
              <w:t>N</w:t>
            </w:r>
          </w:p>
          <w:p w14:paraId="6883A02C" w14:textId="77777777" w:rsidR="008E017F" w:rsidRDefault="008E017F">
            <w:r>
              <w:t>Level 0-</w:t>
            </w:r>
            <w:r w:rsidR="00E565D4">
              <w:t>2</w:t>
            </w:r>
          </w:p>
        </w:tc>
        <w:tc>
          <w:tcPr>
            <w:tcW w:w="1771" w:type="dxa"/>
          </w:tcPr>
          <w:p w14:paraId="1CA4B1AC" w14:textId="77777777" w:rsidR="008F134E" w:rsidRDefault="008F134E">
            <w:r>
              <w:t>NP</w:t>
            </w:r>
          </w:p>
          <w:p w14:paraId="7540C65C" w14:textId="77777777" w:rsidR="008E017F" w:rsidRDefault="008E017F">
            <w:r>
              <w:t xml:space="preserve">Level </w:t>
            </w:r>
            <w:r w:rsidR="00E565D4">
              <w:t>3</w:t>
            </w:r>
          </w:p>
        </w:tc>
        <w:tc>
          <w:tcPr>
            <w:tcW w:w="1771" w:type="dxa"/>
          </w:tcPr>
          <w:p w14:paraId="51069E13" w14:textId="77777777" w:rsidR="008F134E" w:rsidRPr="007A5FBD" w:rsidRDefault="008F134E">
            <w:pPr>
              <w:rPr>
                <w:b/>
              </w:rPr>
            </w:pPr>
            <w:r w:rsidRPr="007A5FBD">
              <w:rPr>
                <w:b/>
              </w:rPr>
              <w:t>P</w:t>
            </w:r>
          </w:p>
          <w:p w14:paraId="05EB130D" w14:textId="77777777" w:rsidR="008E017F" w:rsidRPr="007A5FBD" w:rsidRDefault="008E017F">
            <w:pPr>
              <w:rPr>
                <w:b/>
              </w:rPr>
            </w:pPr>
            <w:r w:rsidRPr="007A5FBD">
              <w:rPr>
                <w:b/>
              </w:rPr>
              <w:t xml:space="preserve">Level </w:t>
            </w:r>
            <w:r w:rsidR="00E565D4">
              <w:rPr>
                <w:b/>
              </w:rPr>
              <w:t>4</w:t>
            </w:r>
          </w:p>
        </w:tc>
        <w:tc>
          <w:tcPr>
            <w:tcW w:w="1771" w:type="dxa"/>
          </w:tcPr>
          <w:p w14:paraId="26468C87" w14:textId="77777777" w:rsidR="008F134E" w:rsidRDefault="008F134E">
            <w:r>
              <w:t>AP</w:t>
            </w:r>
          </w:p>
          <w:p w14:paraId="7B89D05C" w14:textId="77777777" w:rsidR="008E017F" w:rsidRDefault="008E017F">
            <w:r>
              <w:t xml:space="preserve">Level </w:t>
            </w:r>
            <w:r w:rsidR="00E565D4">
              <w:t>5</w:t>
            </w:r>
          </w:p>
        </w:tc>
      </w:tr>
      <w:tr w:rsidR="008F134E" w14:paraId="60CA8110" w14:textId="77777777">
        <w:tc>
          <w:tcPr>
            <w:tcW w:w="1771" w:type="dxa"/>
          </w:tcPr>
          <w:p w14:paraId="5B3803C5" w14:textId="77777777" w:rsidR="008F134E" w:rsidRDefault="008F134E">
            <w:r>
              <w:t>Second Grade</w:t>
            </w:r>
          </w:p>
        </w:tc>
        <w:tc>
          <w:tcPr>
            <w:tcW w:w="1771" w:type="dxa"/>
          </w:tcPr>
          <w:p w14:paraId="0EF58818" w14:textId="77777777" w:rsidR="008F134E" w:rsidRDefault="008F134E">
            <w:r>
              <w:t>N</w:t>
            </w:r>
          </w:p>
          <w:p w14:paraId="7C72A6EE" w14:textId="77777777" w:rsidR="008E017F" w:rsidRDefault="008E017F">
            <w:r>
              <w:t>Level 0-</w:t>
            </w:r>
            <w:r w:rsidR="00E565D4">
              <w:t>4</w:t>
            </w:r>
          </w:p>
        </w:tc>
        <w:tc>
          <w:tcPr>
            <w:tcW w:w="1771" w:type="dxa"/>
          </w:tcPr>
          <w:p w14:paraId="557AEABA" w14:textId="77777777" w:rsidR="008F134E" w:rsidRDefault="008F134E">
            <w:r>
              <w:t>NP</w:t>
            </w:r>
          </w:p>
          <w:p w14:paraId="678BBB8F" w14:textId="77777777" w:rsidR="008E017F" w:rsidRDefault="008E017F">
            <w:r>
              <w:t xml:space="preserve">Level </w:t>
            </w:r>
            <w:r w:rsidR="00E565D4">
              <w:t>5</w:t>
            </w:r>
          </w:p>
        </w:tc>
        <w:tc>
          <w:tcPr>
            <w:tcW w:w="1771" w:type="dxa"/>
          </w:tcPr>
          <w:p w14:paraId="76A73C8E" w14:textId="77777777" w:rsidR="008F134E" w:rsidRPr="007A5FBD" w:rsidRDefault="008F134E">
            <w:pPr>
              <w:rPr>
                <w:b/>
              </w:rPr>
            </w:pPr>
            <w:r w:rsidRPr="007A5FBD">
              <w:rPr>
                <w:b/>
              </w:rPr>
              <w:t>P</w:t>
            </w:r>
          </w:p>
          <w:p w14:paraId="08CB0B1A" w14:textId="77777777" w:rsidR="008E017F" w:rsidRPr="007A5FBD" w:rsidRDefault="008E017F">
            <w:pPr>
              <w:rPr>
                <w:b/>
              </w:rPr>
            </w:pPr>
            <w:r w:rsidRPr="007A5FBD">
              <w:rPr>
                <w:b/>
              </w:rPr>
              <w:t xml:space="preserve">Level </w:t>
            </w:r>
            <w:r w:rsidR="00E565D4">
              <w:rPr>
                <w:b/>
              </w:rPr>
              <w:t>6</w:t>
            </w:r>
          </w:p>
        </w:tc>
        <w:tc>
          <w:tcPr>
            <w:tcW w:w="1771" w:type="dxa"/>
          </w:tcPr>
          <w:p w14:paraId="70758D21" w14:textId="77777777" w:rsidR="008F134E" w:rsidRDefault="008F134E">
            <w:r>
              <w:t>AP</w:t>
            </w:r>
          </w:p>
          <w:p w14:paraId="68B41D07" w14:textId="77777777" w:rsidR="008E017F" w:rsidRDefault="008E017F">
            <w:r>
              <w:t xml:space="preserve">Level </w:t>
            </w:r>
            <w:r w:rsidR="00E565D4">
              <w:t>7</w:t>
            </w:r>
          </w:p>
        </w:tc>
      </w:tr>
      <w:tr w:rsidR="008F134E" w14:paraId="7F6F3BBA" w14:textId="77777777">
        <w:tc>
          <w:tcPr>
            <w:tcW w:w="1771" w:type="dxa"/>
          </w:tcPr>
          <w:p w14:paraId="53C635C0" w14:textId="77777777" w:rsidR="008F134E" w:rsidRDefault="008E017F">
            <w:r>
              <w:t>Third Grade</w:t>
            </w:r>
          </w:p>
        </w:tc>
        <w:tc>
          <w:tcPr>
            <w:tcW w:w="1771" w:type="dxa"/>
          </w:tcPr>
          <w:p w14:paraId="7608F903" w14:textId="77777777" w:rsidR="008F134E" w:rsidRDefault="008F134E">
            <w:r>
              <w:t>N</w:t>
            </w:r>
          </w:p>
          <w:p w14:paraId="5145E85E" w14:textId="77777777" w:rsidR="008E017F" w:rsidRDefault="008E017F">
            <w:r>
              <w:t>Level 0-</w:t>
            </w:r>
            <w:r w:rsidR="00E565D4">
              <w:t>5</w:t>
            </w:r>
          </w:p>
        </w:tc>
        <w:tc>
          <w:tcPr>
            <w:tcW w:w="1771" w:type="dxa"/>
          </w:tcPr>
          <w:p w14:paraId="01F036CB" w14:textId="77777777" w:rsidR="008F134E" w:rsidRDefault="008F134E">
            <w:r>
              <w:t>NP</w:t>
            </w:r>
          </w:p>
          <w:p w14:paraId="7772B8A6" w14:textId="77777777" w:rsidR="008E017F" w:rsidRDefault="008E017F">
            <w:r>
              <w:t xml:space="preserve">Level </w:t>
            </w:r>
            <w:r w:rsidR="00E565D4">
              <w:t>6</w:t>
            </w:r>
          </w:p>
        </w:tc>
        <w:tc>
          <w:tcPr>
            <w:tcW w:w="1771" w:type="dxa"/>
          </w:tcPr>
          <w:p w14:paraId="0722AD46" w14:textId="77777777" w:rsidR="008F134E" w:rsidRPr="007A5FBD" w:rsidRDefault="008F134E">
            <w:pPr>
              <w:rPr>
                <w:b/>
              </w:rPr>
            </w:pPr>
            <w:r w:rsidRPr="007A5FBD">
              <w:rPr>
                <w:b/>
              </w:rPr>
              <w:t>P</w:t>
            </w:r>
          </w:p>
          <w:p w14:paraId="585E0F4D" w14:textId="77777777" w:rsidR="008E017F" w:rsidRPr="007A5FBD" w:rsidRDefault="00E565D4">
            <w:pPr>
              <w:rPr>
                <w:b/>
              </w:rPr>
            </w:pPr>
            <w:r>
              <w:rPr>
                <w:b/>
              </w:rPr>
              <w:t>Level 7</w:t>
            </w:r>
            <w:r w:rsidR="008E017F" w:rsidRPr="007A5FBD">
              <w:rPr>
                <w:b/>
              </w:rPr>
              <w:t xml:space="preserve"> </w:t>
            </w:r>
          </w:p>
        </w:tc>
        <w:tc>
          <w:tcPr>
            <w:tcW w:w="1771" w:type="dxa"/>
          </w:tcPr>
          <w:p w14:paraId="2B7DD1A5" w14:textId="77777777" w:rsidR="008F134E" w:rsidRDefault="008F134E">
            <w:r>
              <w:t>AP</w:t>
            </w:r>
          </w:p>
          <w:p w14:paraId="14E06429" w14:textId="77777777" w:rsidR="008E017F" w:rsidRDefault="008E017F">
            <w:r>
              <w:t xml:space="preserve">Level </w:t>
            </w:r>
            <w:r w:rsidR="00E565D4">
              <w:t>8</w:t>
            </w:r>
          </w:p>
        </w:tc>
      </w:tr>
      <w:tr w:rsidR="008F134E" w14:paraId="663DD6DB" w14:textId="77777777">
        <w:tc>
          <w:tcPr>
            <w:tcW w:w="1771" w:type="dxa"/>
          </w:tcPr>
          <w:p w14:paraId="69534FAB" w14:textId="77777777" w:rsidR="008F134E" w:rsidRDefault="008E017F">
            <w:r>
              <w:t>Fourth</w:t>
            </w:r>
            <w:r w:rsidR="008F134E">
              <w:t xml:space="preserve"> Grade</w:t>
            </w:r>
          </w:p>
        </w:tc>
        <w:tc>
          <w:tcPr>
            <w:tcW w:w="1771" w:type="dxa"/>
          </w:tcPr>
          <w:p w14:paraId="3C245220" w14:textId="77777777" w:rsidR="008F134E" w:rsidRDefault="008F134E">
            <w:r>
              <w:t>N</w:t>
            </w:r>
          </w:p>
          <w:p w14:paraId="586F6AE4" w14:textId="77777777" w:rsidR="008E017F" w:rsidRDefault="008E017F">
            <w:r>
              <w:t>Level 0-</w:t>
            </w:r>
            <w:r w:rsidR="00E565D4">
              <w:t>6</w:t>
            </w:r>
          </w:p>
        </w:tc>
        <w:tc>
          <w:tcPr>
            <w:tcW w:w="1771" w:type="dxa"/>
          </w:tcPr>
          <w:p w14:paraId="4564A1CB" w14:textId="77777777" w:rsidR="008F134E" w:rsidRDefault="008F134E">
            <w:r>
              <w:t>NP</w:t>
            </w:r>
          </w:p>
          <w:p w14:paraId="409FB0FA" w14:textId="77777777" w:rsidR="008E017F" w:rsidRDefault="008E017F">
            <w:r>
              <w:t xml:space="preserve">Level </w:t>
            </w:r>
            <w:r w:rsidR="00E565D4">
              <w:t>7</w:t>
            </w:r>
          </w:p>
        </w:tc>
        <w:tc>
          <w:tcPr>
            <w:tcW w:w="1771" w:type="dxa"/>
          </w:tcPr>
          <w:p w14:paraId="4955448E" w14:textId="77777777" w:rsidR="008F134E" w:rsidRPr="007A5FBD" w:rsidRDefault="008F134E">
            <w:pPr>
              <w:rPr>
                <w:b/>
              </w:rPr>
            </w:pPr>
            <w:r w:rsidRPr="007A5FBD">
              <w:rPr>
                <w:b/>
              </w:rPr>
              <w:t>P</w:t>
            </w:r>
          </w:p>
          <w:p w14:paraId="6733DE57" w14:textId="77777777" w:rsidR="008E017F" w:rsidRPr="007A5FBD" w:rsidRDefault="008E017F">
            <w:pPr>
              <w:rPr>
                <w:b/>
              </w:rPr>
            </w:pPr>
            <w:r w:rsidRPr="007A5FBD">
              <w:rPr>
                <w:b/>
              </w:rPr>
              <w:t xml:space="preserve">Level </w:t>
            </w:r>
            <w:r w:rsidR="00E565D4">
              <w:rPr>
                <w:b/>
              </w:rPr>
              <w:t>8</w:t>
            </w:r>
          </w:p>
        </w:tc>
        <w:tc>
          <w:tcPr>
            <w:tcW w:w="1771" w:type="dxa"/>
          </w:tcPr>
          <w:p w14:paraId="4BE598E1" w14:textId="77777777" w:rsidR="008F134E" w:rsidRDefault="008F134E">
            <w:r>
              <w:t>AP</w:t>
            </w:r>
          </w:p>
          <w:p w14:paraId="4226D172" w14:textId="77777777" w:rsidR="008E017F" w:rsidRDefault="008E017F">
            <w:r>
              <w:t xml:space="preserve">Level </w:t>
            </w:r>
            <w:r w:rsidR="00E565D4">
              <w:t>9</w:t>
            </w:r>
          </w:p>
        </w:tc>
      </w:tr>
      <w:tr w:rsidR="008F134E" w14:paraId="064AF8FB" w14:textId="77777777">
        <w:tc>
          <w:tcPr>
            <w:tcW w:w="1771" w:type="dxa"/>
          </w:tcPr>
          <w:p w14:paraId="6D688498" w14:textId="77777777" w:rsidR="008F134E" w:rsidRDefault="007A5FBD">
            <w:r>
              <w:t>Fifth Grade</w:t>
            </w:r>
          </w:p>
        </w:tc>
        <w:tc>
          <w:tcPr>
            <w:tcW w:w="1771" w:type="dxa"/>
          </w:tcPr>
          <w:p w14:paraId="5DB3B0C8" w14:textId="77777777" w:rsidR="008F134E" w:rsidRDefault="008F134E">
            <w:r>
              <w:t>N</w:t>
            </w:r>
          </w:p>
          <w:p w14:paraId="5191C258" w14:textId="77777777" w:rsidR="008E017F" w:rsidRDefault="008E017F">
            <w:r>
              <w:t>0-</w:t>
            </w:r>
            <w:r w:rsidR="00E565D4">
              <w:t>7</w:t>
            </w:r>
          </w:p>
        </w:tc>
        <w:tc>
          <w:tcPr>
            <w:tcW w:w="1771" w:type="dxa"/>
          </w:tcPr>
          <w:p w14:paraId="5FD99411" w14:textId="77777777" w:rsidR="008F134E" w:rsidRDefault="008F134E">
            <w:r>
              <w:t>NP</w:t>
            </w:r>
          </w:p>
          <w:p w14:paraId="391231CF" w14:textId="77777777" w:rsidR="008E017F" w:rsidRDefault="008E017F">
            <w:r>
              <w:t xml:space="preserve">Level </w:t>
            </w:r>
            <w:r w:rsidR="00E565D4">
              <w:t>8</w:t>
            </w:r>
          </w:p>
        </w:tc>
        <w:tc>
          <w:tcPr>
            <w:tcW w:w="1771" w:type="dxa"/>
          </w:tcPr>
          <w:p w14:paraId="0A0D9FAE" w14:textId="77777777" w:rsidR="008F134E" w:rsidRPr="007A5FBD" w:rsidRDefault="008F134E">
            <w:pPr>
              <w:rPr>
                <w:b/>
              </w:rPr>
            </w:pPr>
            <w:r w:rsidRPr="007A5FBD">
              <w:rPr>
                <w:b/>
              </w:rPr>
              <w:t>P</w:t>
            </w:r>
          </w:p>
          <w:p w14:paraId="47B382A5" w14:textId="77777777" w:rsidR="008E017F" w:rsidRPr="007A5FBD" w:rsidRDefault="00E565D4">
            <w:pPr>
              <w:rPr>
                <w:b/>
              </w:rPr>
            </w:pPr>
            <w:r>
              <w:rPr>
                <w:b/>
              </w:rPr>
              <w:t>Level 9</w:t>
            </w:r>
          </w:p>
        </w:tc>
        <w:tc>
          <w:tcPr>
            <w:tcW w:w="1771" w:type="dxa"/>
          </w:tcPr>
          <w:p w14:paraId="4CA7C2C4" w14:textId="77777777" w:rsidR="008F134E" w:rsidRDefault="008F134E">
            <w:r>
              <w:t>AP</w:t>
            </w:r>
          </w:p>
          <w:p w14:paraId="5AE7B656" w14:textId="77777777" w:rsidR="008E017F" w:rsidRDefault="00E565D4">
            <w:r>
              <w:t xml:space="preserve">Level </w:t>
            </w:r>
            <w:r w:rsidR="008E017F">
              <w:t>10</w:t>
            </w:r>
          </w:p>
        </w:tc>
      </w:tr>
    </w:tbl>
    <w:p w14:paraId="053E72B4" w14:textId="77777777" w:rsidR="00C92530" w:rsidRDefault="00C92530"/>
    <w:p w14:paraId="47C31BBD" w14:textId="77777777" w:rsidR="00EC3889" w:rsidRDefault="00EC3889"/>
    <w:p w14:paraId="230BEBEB" w14:textId="77777777" w:rsidR="009306A7" w:rsidRDefault="009306A7"/>
    <w:sectPr w:rsidR="009306A7" w:rsidSect="001D77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F0"/>
    <w:rsid w:val="0005621E"/>
    <w:rsid w:val="001C28B2"/>
    <w:rsid w:val="001D77D0"/>
    <w:rsid w:val="00233D0D"/>
    <w:rsid w:val="003E5DF0"/>
    <w:rsid w:val="005056AC"/>
    <w:rsid w:val="007A5FBD"/>
    <w:rsid w:val="008570EC"/>
    <w:rsid w:val="008E017F"/>
    <w:rsid w:val="008F134E"/>
    <w:rsid w:val="009306A7"/>
    <w:rsid w:val="00B26316"/>
    <w:rsid w:val="00BE6072"/>
    <w:rsid w:val="00C92530"/>
    <w:rsid w:val="00E565D4"/>
    <w:rsid w:val="00EC3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347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Macintosh Word</Application>
  <DocSecurity>0</DocSecurity>
  <Lines>2</Lines>
  <Paragraphs>1</Paragraphs>
  <ScaleCrop>false</ScaleCrop>
  <Company>Bozeman School District 7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McNeil</dc:creator>
  <cp:keywords/>
  <dc:description/>
  <cp:lastModifiedBy>Miles McGeehan</cp:lastModifiedBy>
  <cp:revision>2</cp:revision>
  <dcterms:created xsi:type="dcterms:W3CDTF">2012-10-02T21:21:00Z</dcterms:created>
  <dcterms:modified xsi:type="dcterms:W3CDTF">2012-10-02T21:21:00Z</dcterms:modified>
</cp:coreProperties>
</file>